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6D47" w14:textId="7B5E6021" w:rsidR="00903883" w:rsidRDefault="001B0E91" w:rsidP="00903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HIBRID </w:t>
      </w:r>
      <w:r w:rsidR="00903883">
        <w:rPr>
          <w:rFonts w:ascii="Arial" w:hAnsi="Arial" w:cs="Arial"/>
        </w:rPr>
        <w:t>ENDOSCOPY</w:t>
      </w:r>
      <w:r w:rsidR="00143E13">
        <w:rPr>
          <w:rFonts w:ascii="Arial" w:hAnsi="Arial" w:cs="Arial"/>
        </w:rPr>
        <w:t xml:space="preserve"> </w:t>
      </w:r>
      <w:r w:rsidR="00074621">
        <w:rPr>
          <w:rFonts w:ascii="Arial" w:hAnsi="Arial" w:cs="Arial"/>
        </w:rPr>
        <w:t xml:space="preserve"> Workshop</w:t>
      </w:r>
      <w:r w:rsidR="00DE7796">
        <w:rPr>
          <w:rFonts w:ascii="Arial" w:hAnsi="Arial" w:cs="Arial"/>
        </w:rPr>
        <w:t xml:space="preserve"> </w:t>
      </w:r>
      <w:r w:rsidR="00BB64E0">
        <w:rPr>
          <w:rFonts w:ascii="Arial" w:hAnsi="Arial" w:cs="Arial"/>
        </w:rPr>
        <w:t>,, A JOURNEY in BRONCHOLOGY”</w:t>
      </w:r>
    </w:p>
    <w:p w14:paraId="14681BE4" w14:textId="77777777" w:rsidR="00BB64E0" w:rsidRDefault="00BB64E0" w:rsidP="00903883">
      <w:pPr>
        <w:rPr>
          <w:rFonts w:asciiTheme="majorHAnsi" w:hAnsiTheme="majorHAnsi" w:cs="Calibri"/>
          <w:sz w:val="28"/>
          <w:szCs w:val="28"/>
        </w:rPr>
      </w:pPr>
    </w:p>
    <w:p w14:paraId="05C41F1D" w14:textId="08116E72" w:rsidR="00903883" w:rsidRPr="00BB64E0" w:rsidRDefault="00A75431" w:rsidP="00903883">
      <w:pPr>
        <w:rPr>
          <w:rFonts w:ascii="Arial" w:hAnsi="Arial" w:cs="Arial"/>
        </w:rPr>
      </w:pPr>
      <w:r>
        <w:rPr>
          <w:rFonts w:asciiTheme="majorHAnsi" w:hAnsiTheme="majorHAnsi" w:cs="Calibri"/>
          <w:sz w:val="28"/>
          <w:szCs w:val="28"/>
        </w:rPr>
        <w:t>21-22</w:t>
      </w:r>
      <w:r w:rsidR="0047249B" w:rsidRPr="0047249B">
        <w:rPr>
          <w:rFonts w:asciiTheme="majorHAnsi" w:hAnsiTheme="majorHAnsi" w:cs="Calibri"/>
          <w:sz w:val="28"/>
          <w:szCs w:val="28"/>
          <w:vertAlign w:val="superscript"/>
        </w:rPr>
        <w:t>th</w:t>
      </w:r>
      <w:r w:rsidR="00E40917">
        <w:rPr>
          <w:rFonts w:asciiTheme="majorHAnsi" w:hAnsiTheme="majorHAnsi" w:cs="Calibri"/>
          <w:sz w:val="28"/>
          <w:szCs w:val="28"/>
          <w:vertAlign w:val="superscript"/>
        </w:rPr>
        <w:t xml:space="preserve"> </w:t>
      </w:r>
      <w:r w:rsidR="00E40917">
        <w:rPr>
          <w:rFonts w:asciiTheme="majorHAnsi" w:hAnsiTheme="majorHAnsi" w:cs="Calibri"/>
          <w:sz w:val="28"/>
          <w:szCs w:val="28"/>
        </w:rPr>
        <w:t xml:space="preserve">of </w:t>
      </w:r>
      <w:r w:rsidR="0047249B">
        <w:rPr>
          <w:rFonts w:asciiTheme="majorHAnsi" w:hAnsiTheme="majorHAnsi" w:cs="Calibri"/>
          <w:sz w:val="28"/>
          <w:szCs w:val="28"/>
        </w:rPr>
        <w:t>May</w:t>
      </w:r>
      <w:r>
        <w:rPr>
          <w:rFonts w:asciiTheme="majorHAnsi" w:hAnsiTheme="majorHAnsi" w:cs="Calibri"/>
          <w:sz w:val="28"/>
          <w:szCs w:val="28"/>
        </w:rPr>
        <w:t>, 2021</w:t>
      </w:r>
      <w:r w:rsidR="00903883" w:rsidRPr="00BB64E0">
        <w:rPr>
          <w:rFonts w:asciiTheme="majorHAnsi" w:hAnsiTheme="majorHAnsi" w:cs="Calibri"/>
          <w:sz w:val="28"/>
          <w:szCs w:val="28"/>
        </w:rPr>
        <w:t>, Cluj-Napoca</w:t>
      </w:r>
    </w:p>
    <w:p w14:paraId="7A8978CC" w14:textId="77777777" w:rsidR="00130062" w:rsidRDefault="00130062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0397CB91" w14:textId="7F711B7A" w:rsidR="001539D7" w:rsidRPr="00BB64E0" w:rsidRDefault="00BB64E0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Course director</w:t>
      </w:r>
      <w:r w:rsidR="001539D7" w:rsidRPr="00BB64E0">
        <w:rPr>
          <w:rFonts w:asciiTheme="majorHAnsi" w:hAnsiTheme="majorHAnsi" w:cs="Calibri"/>
          <w:sz w:val="28"/>
          <w:szCs w:val="28"/>
        </w:rPr>
        <w:t xml:space="preserve">: 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  <w:r w:rsidR="006B22A3">
        <w:rPr>
          <w:rFonts w:asciiTheme="majorHAnsi" w:hAnsiTheme="majorHAnsi" w:cs="Calibri"/>
          <w:sz w:val="28"/>
          <w:szCs w:val="28"/>
        </w:rPr>
        <w:t>Mă</w:t>
      </w:r>
      <w:r w:rsidR="006B22A3" w:rsidRPr="00BB64E0">
        <w:rPr>
          <w:rFonts w:asciiTheme="majorHAnsi" w:hAnsiTheme="majorHAnsi" w:cs="Calibri"/>
          <w:sz w:val="28"/>
          <w:szCs w:val="28"/>
        </w:rPr>
        <w:t>rioara Simon</w:t>
      </w:r>
      <w:r w:rsidR="00074621">
        <w:rPr>
          <w:rFonts w:asciiTheme="majorHAnsi" w:hAnsiTheme="majorHAnsi" w:cs="Calibri"/>
          <w:sz w:val="28"/>
          <w:szCs w:val="28"/>
        </w:rPr>
        <w:t>, Doina Todea</w:t>
      </w:r>
    </w:p>
    <w:p w14:paraId="59B9C55D" w14:textId="77777777" w:rsidR="001539D7" w:rsidRDefault="001539D7">
      <w:pPr>
        <w:rPr>
          <w:rFonts w:ascii="Arial" w:hAnsi="Arial" w:cs="Arial"/>
        </w:rPr>
      </w:pPr>
    </w:p>
    <w:p w14:paraId="46D56530" w14:textId="77777777" w:rsidR="001539D7" w:rsidRDefault="001539D7">
      <w:pPr>
        <w:rPr>
          <w:rFonts w:ascii="Arial" w:hAnsi="Arial" w:cs="Arial"/>
        </w:rPr>
      </w:pPr>
    </w:p>
    <w:p w14:paraId="365B8DDA" w14:textId="5492DCE0" w:rsidR="00903883" w:rsidRDefault="00903883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Guest Faculty</w:t>
      </w:r>
    </w:p>
    <w:p w14:paraId="61A7C07C" w14:textId="1630A9DF" w:rsidR="00074621" w:rsidRPr="00074621" w:rsidRDefault="00074621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074621">
        <w:rPr>
          <w:rFonts w:asciiTheme="majorHAnsi" w:hAnsiTheme="majorHAnsi" w:cs="Calibri"/>
          <w:sz w:val="28"/>
          <w:szCs w:val="28"/>
        </w:rPr>
        <w:t>Fildan Ariadna Petronela</w:t>
      </w:r>
      <w:r w:rsidR="00822E34">
        <w:rPr>
          <w:rFonts w:asciiTheme="majorHAnsi" w:hAnsiTheme="majorHAnsi" w:cs="Calibri"/>
          <w:sz w:val="28"/>
          <w:szCs w:val="28"/>
        </w:rPr>
        <w:t xml:space="preserve"> </w:t>
      </w:r>
    </w:p>
    <w:p w14:paraId="67A55224" w14:textId="66A028F8" w:rsidR="00074621" w:rsidRPr="00074621" w:rsidRDefault="00A75431" w:rsidP="0090388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Alexe Mihai</w:t>
      </w:r>
    </w:p>
    <w:p w14:paraId="1D951663" w14:textId="45D76407" w:rsidR="00903883" w:rsidRDefault="001B0E91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Giltan Ioncica Ana- </w:t>
      </w:r>
      <w:r w:rsidR="00A75431">
        <w:rPr>
          <w:rFonts w:asciiTheme="majorHAnsi" w:hAnsiTheme="majorHAnsi" w:cs="Consolas"/>
          <w:sz w:val="28"/>
          <w:szCs w:val="28"/>
        </w:rPr>
        <w:t>Maria</w:t>
      </w:r>
    </w:p>
    <w:p w14:paraId="7B8890E1" w14:textId="77777777" w:rsidR="00903883" w:rsidRDefault="00903883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Mihai Olteanu</w:t>
      </w:r>
    </w:p>
    <w:p w14:paraId="59350C21" w14:textId="4B1C6138" w:rsidR="00DA0809" w:rsidRDefault="00DA0809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Andrada Florian</w:t>
      </w:r>
    </w:p>
    <w:p w14:paraId="5DF6D4E6" w14:textId="61525BFC" w:rsidR="00B41C1E" w:rsidRDefault="00B41C1E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Lacramioara Toma</w:t>
      </w:r>
    </w:p>
    <w:p w14:paraId="42B51BB4" w14:textId="2774B870" w:rsidR="00862316" w:rsidRDefault="007B09F8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Lesan Andrei</w:t>
      </w:r>
    </w:p>
    <w:p w14:paraId="75F4D16E" w14:textId="4C13547C" w:rsidR="005D207D" w:rsidRDefault="005D207D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Lorenzo Corbeta</w:t>
      </w:r>
    </w:p>
    <w:p w14:paraId="7325452B" w14:textId="473A586D" w:rsidR="001B0E91" w:rsidRDefault="001B0E91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Spasoje Popevic- Serbia</w:t>
      </w:r>
    </w:p>
    <w:p w14:paraId="77DB80A6" w14:textId="3D3CCC88" w:rsidR="001B0E91" w:rsidRDefault="001B0E91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Zsolt Papai - Hungary</w:t>
      </w:r>
    </w:p>
    <w:p w14:paraId="40B97D7B" w14:textId="270F9C2B" w:rsidR="003469CA" w:rsidRDefault="003469CA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Ulmeanu Ruxandra</w:t>
      </w:r>
    </w:p>
    <w:p w14:paraId="70FA7CCE" w14:textId="77777777" w:rsidR="00DA0809" w:rsidRDefault="00DA0809" w:rsidP="00903883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6FD89429" w14:textId="5A541EB7" w:rsidR="00C92C3E" w:rsidRDefault="00C92C3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Workshop </w:t>
      </w:r>
      <w:r w:rsidR="004932C0">
        <w:rPr>
          <w:rFonts w:ascii="Arial" w:hAnsi="Arial" w:cs="Arial"/>
        </w:rPr>
        <w:t xml:space="preserve">program </w:t>
      </w:r>
    </w:p>
    <w:p w14:paraId="4423D278" w14:textId="77777777" w:rsidR="00822E34" w:rsidRDefault="00822E34">
      <w:pPr>
        <w:rPr>
          <w:rFonts w:ascii="Arial" w:hAnsi="Arial" w:cs="Arial"/>
        </w:rPr>
      </w:pPr>
    </w:p>
    <w:p w14:paraId="1159F14C" w14:textId="5D136328" w:rsidR="001B0E91" w:rsidRPr="00183916" w:rsidRDefault="008065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DAY 1 </w:t>
      </w:r>
      <w:r w:rsidR="001B0E91" w:rsidRPr="00183916">
        <w:rPr>
          <w:rFonts w:ascii="Arial" w:hAnsi="Arial" w:cs="Arial"/>
          <w:b/>
        </w:rPr>
        <w:t>ON-LINE presentation</w:t>
      </w:r>
    </w:p>
    <w:p w14:paraId="62B8DE4E" w14:textId="77777777" w:rsidR="00C92C3E" w:rsidRPr="00F01427" w:rsidRDefault="00C92C3E">
      <w:pPr>
        <w:rPr>
          <w:rFonts w:ascii="Arial" w:hAnsi="Arial" w:cs="Arial"/>
        </w:rPr>
      </w:pPr>
    </w:p>
    <w:p w14:paraId="69354873" w14:textId="6D4C5C7D" w:rsidR="009C6A83" w:rsidRPr="00F01427" w:rsidRDefault="00C92C3E">
      <w:pPr>
        <w:rPr>
          <w:rFonts w:ascii="Arial" w:hAnsi="Arial" w:cs="Arial"/>
        </w:rPr>
      </w:pPr>
      <w:r w:rsidRPr="00F01427">
        <w:rPr>
          <w:rFonts w:ascii="Arial" w:hAnsi="Arial" w:cs="Arial"/>
        </w:rPr>
        <w:t>,,</w:t>
      </w:r>
      <w:r w:rsidR="00123FEA">
        <w:rPr>
          <w:rFonts w:ascii="Arial" w:hAnsi="Arial" w:cs="Arial"/>
        </w:rPr>
        <w:t>Introduction in  flexi</w:t>
      </w:r>
      <w:r w:rsidR="00C410F0" w:rsidRPr="00F01427">
        <w:rPr>
          <w:rFonts w:ascii="Arial" w:hAnsi="Arial" w:cs="Arial"/>
        </w:rPr>
        <w:t>ble br</w:t>
      </w:r>
      <w:r w:rsidR="006B66AB">
        <w:rPr>
          <w:rFonts w:ascii="Arial" w:hAnsi="Arial" w:cs="Arial"/>
        </w:rPr>
        <w:t xml:space="preserve">onchoscopy </w:t>
      </w:r>
      <w:r w:rsidRPr="00F01427">
        <w:rPr>
          <w:rFonts w:ascii="Arial" w:hAnsi="Arial" w:cs="Arial"/>
        </w:rPr>
        <w:t>”</w:t>
      </w:r>
    </w:p>
    <w:p w14:paraId="3C29561E" w14:textId="77777777" w:rsidR="00C410F0" w:rsidRPr="00F01427" w:rsidRDefault="00C410F0">
      <w:pPr>
        <w:rPr>
          <w:rFonts w:ascii="Arial" w:hAnsi="Arial" w:cs="Arial"/>
        </w:rPr>
      </w:pPr>
    </w:p>
    <w:p w14:paraId="6F86D62C" w14:textId="77777777" w:rsidR="00C410F0" w:rsidRPr="00F01427" w:rsidRDefault="00C410F0">
      <w:pPr>
        <w:rPr>
          <w:rFonts w:ascii="Arial" w:hAnsi="Arial" w:cs="Arial"/>
        </w:rPr>
      </w:pPr>
      <w:r w:rsidRPr="00F01427">
        <w:rPr>
          <w:rFonts w:ascii="Arial" w:hAnsi="Arial" w:cs="Arial"/>
        </w:rPr>
        <w:t>Objectives</w:t>
      </w:r>
    </w:p>
    <w:p w14:paraId="22D351FE" w14:textId="77777777" w:rsidR="00C92C3E" w:rsidRPr="00F01427" w:rsidRDefault="00C92C3E">
      <w:pPr>
        <w:rPr>
          <w:rFonts w:ascii="Arial" w:hAnsi="Arial" w:cs="Arial"/>
        </w:rPr>
      </w:pPr>
    </w:p>
    <w:p w14:paraId="1FFD486E" w14:textId="1AFFD667" w:rsidR="00C92C3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r w:rsidR="00C92C3E" w:rsidRPr="00F01427">
        <w:rPr>
          <w:rFonts w:ascii="Arial" w:hAnsi="Arial" w:cs="Arial"/>
        </w:rPr>
        <w:t xml:space="preserve">to be aware that flexible bronchoscopy is very important in everyday </w:t>
      </w:r>
      <w:r w:rsidR="006B66AB">
        <w:rPr>
          <w:rFonts w:ascii="Arial" w:hAnsi="Arial" w:cs="Arial"/>
        </w:rPr>
        <w:t xml:space="preserve">pulmonologist </w:t>
      </w:r>
      <w:r w:rsidR="00C92C3E" w:rsidRPr="00F01427">
        <w:rPr>
          <w:rFonts w:ascii="Arial" w:hAnsi="Arial" w:cs="Arial"/>
        </w:rPr>
        <w:t>practice</w:t>
      </w:r>
    </w:p>
    <w:p w14:paraId="52D05E8E" w14:textId="78E0F56B" w:rsidR="00C92C3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>- t</w:t>
      </w:r>
      <w:r w:rsidR="004364AF" w:rsidRPr="00F01427">
        <w:rPr>
          <w:rFonts w:ascii="Arial" w:hAnsi="Arial" w:cs="Arial"/>
        </w:rPr>
        <w:t xml:space="preserve">o be able to recognize </w:t>
      </w:r>
      <w:r w:rsidR="0074665A">
        <w:rPr>
          <w:rFonts w:ascii="Arial" w:hAnsi="Arial" w:cs="Arial"/>
        </w:rPr>
        <w:t xml:space="preserve">and identify </w:t>
      </w:r>
      <w:r w:rsidR="004364AF" w:rsidRPr="00F01427">
        <w:rPr>
          <w:rFonts w:ascii="Arial" w:hAnsi="Arial" w:cs="Arial"/>
        </w:rPr>
        <w:t>the anatomy of the airway</w:t>
      </w:r>
    </w:p>
    <w:p w14:paraId="63D36565" w14:textId="49EA38BF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- to be able to intubate the patient with flexible bronchoscope</w:t>
      </w:r>
    </w:p>
    <w:p w14:paraId="3FE5B194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- to know the segmentation of the bronchi and to be able to do step by step bronchoscopy</w:t>
      </w:r>
    </w:p>
    <w:p w14:paraId="69DA4518" w14:textId="613EEC9E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to have knowledge about </w:t>
      </w:r>
      <w:r w:rsidR="006B66AB">
        <w:rPr>
          <w:rFonts w:ascii="Arial" w:hAnsi="Arial" w:cs="Arial"/>
        </w:rPr>
        <w:t>bronchoscopy techniques</w:t>
      </w:r>
    </w:p>
    <w:p w14:paraId="4E9620CE" w14:textId="44D9F6E1" w:rsidR="00F47CCE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r w:rsidR="0074665A">
        <w:rPr>
          <w:rFonts w:ascii="Arial" w:hAnsi="Arial" w:cs="Arial"/>
        </w:rPr>
        <w:t xml:space="preserve">to be able to demonstrate </w:t>
      </w:r>
      <w:r w:rsidRPr="00F01427">
        <w:rPr>
          <w:rFonts w:ascii="Arial" w:hAnsi="Arial" w:cs="Arial"/>
        </w:rPr>
        <w:t>how to clean the fibroscope after procedure</w:t>
      </w:r>
      <w:r w:rsidR="006B66AB">
        <w:rPr>
          <w:rFonts w:ascii="Arial" w:hAnsi="Arial" w:cs="Arial"/>
        </w:rPr>
        <w:t xml:space="preserve"> </w:t>
      </w:r>
    </w:p>
    <w:p w14:paraId="2B82953F" w14:textId="77777777" w:rsidR="001B0E91" w:rsidRDefault="001B0E91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8B5016" w14:textId="77777777" w:rsidR="00183916" w:rsidRDefault="00183916" w:rsidP="0018391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4BA457A5" w14:textId="77777777" w:rsidR="001B0E91" w:rsidRPr="00F01427" w:rsidRDefault="001B0E91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D4D6A6" w14:textId="34DD1541" w:rsidR="00F47CCE" w:rsidRDefault="00183916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Program</w:t>
      </w:r>
    </w:p>
    <w:p w14:paraId="06EC14F6" w14:textId="77777777" w:rsidR="00130062" w:rsidRDefault="00130062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52195E" w14:textId="4CB8065C" w:rsidR="0043045D" w:rsidRDefault="00B30D59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8.30- 9.00 </w:t>
      </w:r>
      <w:r w:rsidR="00074621">
        <w:rPr>
          <w:rFonts w:ascii="Arial" w:hAnsi="Arial" w:cs="Arial"/>
        </w:rPr>
        <w:t>Introduction</w:t>
      </w:r>
      <w:r w:rsidR="0043045D">
        <w:rPr>
          <w:rFonts w:ascii="Arial" w:hAnsi="Arial" w:cs="Arial"/>
        </w:rPr>
        <w:t xml:space="preserve"> </w:t>
      </w:r>
    </w:p>
    <w:p w14:paraId="1D1BE705" w14:textId="77777777" w:rsidR="0043045D" w:rsidRDefault="0043045D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0CAEA5" w14:textId="18BACE20" w:rsidR="00F47CCE" w:rsidRPr="00F01427" w:rsidRDefault="00000AF4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9.00- 9.15</w:t>
      </w:r>
      <w:r w:rsidR="00F47CCE" w:rsidRPr="00F01427">
        <w:rPr>
          <w:rFonts w:ascii="Arial" w:hAnsi="Arial" w:cs="Arial"/>
        </w:rPr>
        <w:t xml:space="preserve"> </w:t>
      </w:r>
      <w:r w:rsidR="00C93055" w:rsidRPr="00F01427">
        <w:rPr>
          <w:rFonts w:ascii="Arial" w:hAnsi="Arial" w:cs="Arial"/>
        </w:rPr>
        <w:t>The anatomy of the airways and relationships</w:t>
      </w:r>
      <w:r w:rsidR="00DA0809">
        <w:rPr>
          <w:rFonts w:ascii="Arial" w:hAnsi="Arial" w:cs="Arial"/>
        </w:rPr>
        <w:t xml:space="preserve"> </w:t>
      </w:r>
    </w:p>
    <w:p w14:paraId="3294E17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E37B0A" w14:textId="67AC28EC" w:rsidR="00B30D59" w:rsidRPr="00F01427" w:rsidRDefault="00000AF4" w:rsidP="00B30D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9.15 - 9.45</w:t>
      </w:r>
      <w:r w:rsidR="00F47CCE" w:rsidRPr="00F01427">
        <w:rPr>
          <w:rFonts w:ascii="Arial" w:hAnsi="Arial" w:cs="Arial"/>
        </w:rPr>
        <w:t xml:space="preserve"> </w:t>
      </w:r>
      <w:r w:rsidR="00C93055" w:rsidRPr="009A4E76">
        <w:rPr>
          <w:rFonts w:ascii="Arial" w:hAnsi="Arial" w:cs="Arial"/>
          <w:bCs/>
        </w:rPr>
        <w:t xml:space="preserve">Bronchoscopic </w:t>
      </w:r>
      <w:r w:rsidR="000F3E25">
        <w:rPr>
          <w:rFonts w:ascii="Arial" w:hAnsi="Arial" w:cs="Arial"/>
          <w:bCs/>
        </w:rPr>
        <w:t xml:space="preserve"> </w:t>
      </w:r>
      <w:r w:rsidR="00C93055" w:rsidRPr="009A4E76">
        <w:rPr>
          <w:rFonts w:ascii="Arial" w:hAnsi="Arial" w:cs="Arial"/>
          <w:bCs/>
        </w:rPr>
        <w:t>Inspection: Airway Inspection</w:t>
      </w:r>
      <w:bookmarkStart w:id="0" w:name="_GoBack"/>
      <w:bookmarkEnd w:id="0"/>
    </w:p>
    <w:p w14:paraId="2A68E070" w14:textId="0D346BCF" w:rsidR="00C93055" w:rsidRPr="009A4E76" w:rsidRDefault="00C93055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6F0F06" w14:textId="46C28936" w:rsidR="001276F9" w:rsidRDefault="00000AF4" w:rsidP="00F47C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9.45 -10.00</w:t>
      </w:r>
      <w:r w:rsidR="00F47CCE" w:rsidRPr="009A4E76">
        <w:rPr>
          <w:rFonts w:ascii="Arial" w:hAnsi="Arial" w:cs="Arial"/>
        </w:rPr>
        <w:t xml:space="preserve"> </w:t>
      </w:r>
      <w:r w:rsidR="001276F9" w:rsidRPr="009A4E76">
        <w:rPr>
          <w:rFonts w:ascii="Arial" w:hAnsi="Arial" w:cs="Arial"/>
          <w:bCs/>
        </w:rPr>
        <w:t>Pre Bronchoscopy Evaluation</w:t>
      </w:r>
      <w:r w:rsidR="003639E1">
        <w:rPr>
          <w:rFonts w:ascii="Arial" w:hAnsi="Arial" w:cs="Arial"/>
          <w:bCs/>
        </w:rPr>
        <w:t>, Indications, Complications</w:t>
      </w:r>
      <w:r w:rsidR="00074621">
        <w:rPr>
          <w:rFonts w:ascii="Arial" w:hAnsi="Arial" w:cs="Arial"/>
          <w:bCs/>
        </w:rPr>
        <w:t xml:space="preserve"> </w:t>
      </w:r>
    </w:p>
    <w:p w14:paraId="6B5BD7C2" w14:textId="77777777" w:rsidR="00000AF4" w:rsidRDefault="00000AF4" w:rsidP="00F47C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7A2C265" w14:textId="6FC4B64E" w:rsidR="009E7DAA" w:rsidRPr="009E7DAA" w:rsidRDefault="009D49C0" w:rsidP="00F47C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10.00-10,30 </w:t>
      </w:r>
      <w:r w:rsidR="009E7DAA" w:rsidRPr="009E7DAA">
        <w:rPr>
          <w:rFonts w:ascii="Arial" w:hAnsi="Arial" w:cs="Arial"/>
          <w:bCs/>
        </w:rPr>
        <w:t>Prevention and Management of Complications</w:t>
      </w:r>
    </w:p>
    <w:p w14:paraId="54865B9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743999" w14:textId="183D6E31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10.30-1</w:t>
      </w:r>
      <w:r w:rsidR="001276F9">
        <w:rPr>
          <w:rFonts w:ascii="Arial" w:hAnsi="Arial" w:cs="Arial"/>
        </w:rPr>
        <w:t xml:space="preserve">1.00 </w:t>
      </w:r>
      <w:r w:rsidR="009A4E76">
        <w:rPr>
          <w:rFonts w:ascii="Arial" w:hAnsi="Arial" w:cs="Arial"/>
        </w:rPr>
        <w:t>Break</w:t>
      </w:r>
    </w:p>
    <w:p w14:paraId="22D26D96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C2E682" w14:textId="6892CF36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11.00-11.30 </w:t>
      </w:r>
      <w:r w:rsidR="001276F9" w:rsidRPr="00F01427">
        <w:rPr>
          <w:rFonts w:ascii="Arial" w:hAnsi="Arial" w:cs="Arial"/>
        </w:rPr>
        <w:t xml:space="preserve">Bronchoscopy in special population </w:t>
      </w:r>
    </w:p>
    <w:p w14:paraId="39121352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7C01A4" w14:textId="16C1EE04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11.30-12.00 Bronchoscopy techniques</w:t>
      </w:r>
      <w:r w:rsidR="00777C2C">
        <w:rPr>
          <w:rFonts w:ascii="Arial" w:hAnsi="Arial" w:cs="Arial"/>
        </w:rPr>
        <w:t>: Biopsy, Transbronchial biopsy, BAL</w:t>
      </w:r>
      <w:r w:rsidR="00E40917">
        <w:rPr>
          <w:rFonts w:ascii="Arial" w:hAnsi="Arial" w:cs="Arial"/>
        </w:rPr>
        <w:t xml:space="preserve"> </w:t>
      </w:r>
    </w:p>
    <w:p w14:paraId="0157A3A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2F1F68" w14:textId="533005C2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12.00-12.30 </w:t>
      </w:r>
      <w:r w:rsidR="00406164">
        <w:rPr>
          <w:rFonts w:ascii="Arial" w:hAnsi="Arial" w:cs="Arial"/>
        </w:rPr>
        <w:t>Interactive true/false session</w:t>
      </w:r>
      <w:r w:rsidR="00074621">
        <w:rPr>
          <w:rFonts w:ascii="Arial" w:hAnsi="Arial" w:cs="Arial"/>
        </w:rPr>
        <w:t xml:space="preserve"> </w:t>
      </w:r>
    </w:p>
    <w:p w14:paraId="1CD4A06B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1ADA5D" w14:textId="41911950" w:rsidR="00F47CCE" w:rsidRPr="009A4E76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12.30-13.00 </w:t>
      </w:r>
      <w:r w:rsidR="00100AC5" w:rsidRPr="009A4E76">
        <w:rPr>
          <w:rFonts w:ascii="Arial" w:hAnsi="Arial" w:cs="Arial"/>
          <w:bCs/>
        </w:rPr>
        <w:t>Evaluation of Central Airway Obstruction</w:t>
      </w:r>
      <w:r w:rsidR="00074621">
        <w:rPr>
          <w:rFonts w:ascii="Arial" w:hAnsi="Arial" w:cs="Arial"/>
          <w:bCs/>
        </w:rPr>
        <w:t xml:space="preserve"> </w:t>
      </w:r>
    </w:p>
    <w:p w14:paraId="3537E76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B64DA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13.00-14.00 Lunch</w:t>
      </w:r>
    </w:p>
    <w:p w14:paraId="38CDC3F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A21A75" w14:textId="77777777" w:rsidR="000F3E25" w:rsidRDefault="000F3E25" w:rsidP="000F3E25">
      <w:pPr>
        <w:rPr>
          <w:rFonts w:ascii="Arial" w:hAnsi="Arial" w:cs="Arial"/>
        </w:rPr>
      </w:pPr>
    </w:p>
    <w:p w14:paraId="3FE24F70" w14:textId="77777777" w:rsidR="000F3E25" w:rsidRDefault="001B0E91" w:rsidP="000F3E25">
      <w:pPr>
        <w:rPr>
          <w:rFonts w:asciiTheme="majorHAnsi" w:hAnsiTheme="majorHAnsi" w:cs="Calibri"/>
          <w:sz w:val="28"/>
          <w:szCs w:val="28"/>
        </w:rPr>
      </w:pPr>
      <w:r>
        <w:rPr>
          <w:rFonts w:ascii="Arial" w:hAnsi="Arial" w:cs="Arial"/>
        </w:rPr>
        <w:t>14.00- 17</w:t>
      </w:r>
      <w:r w:rsidR="00694455">
        <w:rPr>
          <w:rFonts w:ascii="Arial" w:hAnsi="Arial" w:cs="Arial"/>
        </w:rPr>
        <w:t>.3</w:t>
      </w:r>
      <w:r w:rsidR="00F47CCE" w:rsidRPr="00F01427">
        <w:rPr>
          <w:rFonts w:ascii="Arial" w:hAnsi="Arial" w:cs="Arial"/>
        </w:rPr>
        <w:t xml:space="preserve">0 </w:t>
      </w:r>
      <w:r w:rsidR="000F3E25">
        <w:rPr>
          <w:rFonts w:ascii="Arial" w:hAnsi="Arial" w:cs="Arial"/>
        </w:rPr>
        <w:t xml:space="preserve">  </w:t>
      </w:r>
      <w:r w:rsidR="000F3E25" w:rsidRPr="00F46C29">
        <w:rPr>
          <w:rFonts w:asciiTheme="majorHAnsi" w:hAnsiTheme="majorHAnsi" w:cs="Calibri"/>
          <w:sz w:val="28"/>
          <w:szCs w:val="28"/>
        </w:rPr>
        <w:t xml:space="preserve">Workshop in </w:t>
      </w:r>
      <w:r w:rsidR="000F3E25">
        <w:rPr>
          <w:rFonts w:asciiTheme="majorHAnsi" w:hAnsiTheme="majorHAnsi" w:cs="Calibri"/>
          <w:sz w:val="28"/>
          <w:szCs w:val="28"/>
        </w:rPr>
        <w:t xml:space="preserve">Interventional pulmonology  </w:t>
      </w:r>
    </w:p>
    <w:p w14:paraId="680E4F75" w14:textId="77777777" w:rsidR="000F3E25" w:rsidRDefault="000F3E25" w:rsidP="000F3E25">
      <w:pPr>
        <w:rPr>
          <w:rFonts w:ascii="Arial" w:hAnsi="Arial" w:cs="Arial"/>
          <w:b/>
        </w:rPr>
      </w:pPr>
    </w:p>
    <w:p w14:paraId="080B1832" w14:textId="77777777" w:rsidR="000F3E25" w:rsidRPr="00183916" w:rsidRDefault="000F3E25" w:rsidP="000F3E25">
      <w:pPr>
        <w:rPr>
          <w:rFonts w:ascii="Arial" w:hAnsi="Arial" w:cs="Arial"/>
          <w:b/>
        </w:rPr>
      </w:pPr>
      <w:r w:rsidRPr="00183916">
        <w:rPr>
          <w:rFonts w:ascii="Arial" w:hAnsi="Arial" w:cs="Arial"/>
          <w:b/>
        </w:rPr>
        <w:t>ON-LINE presentation</w:t>
      </w:r>
    </w:p>
    <w:p w14:paraId="2CABDDBA" w14:textId="77777777" w:rsidR="000F3E25" w:rsidRPr="00F46C29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865FED0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DAY 1</w:t>
      </w:r>
    </w:p>
    <w:p w14:paraId="5BED4E06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Objectives:</w:t>
      </w:r>
    </w:p>
    <w:p w14:paraId="39D71B90" w14:textId="77777777" w:rsidR="000F3E25" w:rsidRPr="003B1FBB" w:rsidRDefault="000F3E25" w:rsidP="000F3E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3B1FBB">
        <w:rPr>
          <w:rFonts w:asciiTheme="majorHAnsi" w:hAnsiTheme="majorHAnsi" w:cs="Consolas"/>
          <w:sz w:val="28"/>
          <w:szCs w:val="28"/>
        </w:rPr>
        <w:t>To know nodal and vascular mediastinal anatomy</w:t>
      </w:r>
    </w:p>
    <w:p w14:paraId="0C4945EC" w14:textId="77777777" w:rsidR="000F3E25" w:rsidRDefault="000F3E25" w:rsidP="000F3E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To know EBUS/CT corellations</w:t>
      </w:r>
    </w:p>
    <w:p w14:paraId="720C23B5" w14:textId="77777777" w:rsidR="000F3E25" w:rsidRDefault="000F3E25" w:rsidP="000F3E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To know indications, complications of EBUS</w:t>
      </w:r>
    </w:p>
    <w:p w14:paraId="56C2C0B4" w14:textId="77777777" w:rsidR="000F3E25" w:rsidRDefault="000F3E25" w:rsidP="000F3E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To Know step by step EBUS-TBNA</w:t>
      </w:r>
    </w:p>
    <w:p w14:paraId="08678D3D" w14:textId="77777777" w:rsidR="000F3E25" w:rsidRDefault="000F3E25" w:rsidP="000F3E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D1F8B">
        <w:rPr>
          <w:rFonts w:asciiTheme="majorHAnsi" w:hAnsiTheme="majorHAnsi" w:cs="Consolas"/>
          <w:sz w:val="28"/>
          <w:szCs w:val="28"/>
        </w:rPr>
        <w:t xml:space="preserve">To be able to communicate with nurses and to </w:t>
      </w:r>
      <w:r w:rsidRPr="00574F29">
        <w:rPr>
          <w:rFonts w:asciiTheme="majorHAnsi" w:hAnsiTheme="majorHAnsi" w:cs="Calibri"/>
          <w:sz w:val="28"/>
          <w:szCs w:val="28"/>
        </w:rPr>
        <w:t>handling and processing</w:t>
      </w:r>
      <w:r>
        <w:rPr>
          <w:rFonts w:asciiTheme="majorHAnsi" w:hAnsiTheme="majorHAnsi" w:cs="Calibri"/>
          <w:sz w:val="28"/>
          <w:szCs w:val="28"/>
        </w:rPr>
        <w:t xml:space="preserve"> EBUS specimen</w:t>
      </w:r>
    </w:p>
    <w:p w14:paraId="5B9C0D91" w14:textId="55DDFA90" w:rsidR="001B0E91" w:rsidRDefault="001B0E91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D536C8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8C1D2DD" w14:textId="08BA8DF5" w:rsidR="000F3E25" w:rsidRPr="004F6E74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14:30 </w:t>
      </w:r>
      <w:r w:rsidRPr="00574F29">
        <w:rPr>
          <w:rFonts w:asciiTheme="majorHAnsi" w:hAnsiTheme="majorHAnsi" w:cs="Calibri"/>
          <w:sz w:val="28"/>
          <w:szCs w:val="28"/>
        </w:rPr>
        <w:t xml:space="preserve">– </w:t>
      </w:r>
      <w:r>
        <w:rPr>
          <w:rFonts w:asciiTheme="majorHAnsi" w:hAnsiTheme="majorHAnsi" w:cs="Calibri"/>
          <w:sz w:val="28"/>
          <w:szCs w:val="28"/>
        </w:rPr>
        <w:t>15</w:t>
      </w:r>
      <w:r w:rsidRPr="004F6E74">
        <w:rPr>
          <w:rFonts w:asciiTheme="majorHAnsi" w:hAnsiTheme="majorHAnsi" w:cs="Calibri"/>
          <w:sz w:val="28"/>
          <w:szCs w:val="28"/>
        </w:rPr>
        <w:t>:00</w:t>
      </w:r>
      <w:r>
        <w:rPr>
          <w:rFonts w:asciiTheme="majorHAnsi" w:hAnsiTheme="majorHAnsi" w:cs="Calibri"/>
          <w:sz w:val="28"/>
          <w:szCs w:val="28"/>
        </w:rPr>
        <w:t xml:space="preserve"> Mediastinal  Anatomy  and staging of lung cancer</w:t>
      </w:r>
      <w:r>
        <w:rPr>
          <w:rFonts w:asciiTheme="majorHAnsi" w:hAnsiTheme="majorHAnsi" w:cs="Calibri"/>
          <w:sz w:val="28"/>
          <w:szCs w:val="28"/>
        </w:rPr>
        <w:tab/>
      </w:r>
    </w:p>
    <w:p w14:paraId="3EC363FE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8DFDCEA" w14:textId="264BFAB8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15:00 – 15: 30 EBUS – CT corelations</w:t>
      </w:r>
    </w:p>
    <w:p w14:paraId="6F2AEE72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D0A8BC4" w14:textId="2424AB53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15:30 – 16</w:t>
      </w:r>
      <w:r w:rsidRPr="00574F29">
        <w:rPr>
          <w:rFonts w:asciiTheme="majorHAnsi" w:hAnsiTheme="majorHAnsi" w:cs="Calibri"/>
          <w:sz w:val="28"/>
          <w:szCs w:val="28"/>
        </w:rPr>
        <w:t>:00</w:t>
      </w:r>
      <w:r>
        <w:rPr>
          <w:rFonts w:asciiTheme="majorHAnsi" w:hAnsiTheme="majorHAnsi" w:cs="Calibri"/>
          <w:sz w:val="28"/>
          <w:szCs w:val="28"/>
        </w:rPr>
        <w:t xml:space="preserve"> EBUS Indications, complications, practical landmarks</w:t>
      </w:r>
    </w:p>
    <w:p w14:paraId="78A0BDE2" w14:textId="77777777" w:rsidR="000F3E25" w:rsidRPr="00574F29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49A18595" w14:textId="243677A0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16:00 -  16:30 </w:t>
      </w:r>
      <w:r w:rsidRPr="002A0E9B">
        <w:rPr>
          <w:rFonts w:asciiTheme="majorHAnsi" w:hAnsiTheme="majorHAnsi" w:cs="Calibri"/>
          <w:sz w:val="28"/>
          <w:szCs w:val="28"/>
        </w:rPr>
        <w:t xml:space="preserve">EBUS </w:t>
      </w:r>
      <w:r>
        <w:rPr>
          <w:rFonts w:asciiTheme="majorHAnsi" w:hAnsiTheme="majorHAnsi" w:cs="Calibri"/>
          <w:sz w:val="28"/>
          <w:szCs w:val="28"/>
        </w:rPr>
        <w:t xml:space="preserve"> phisics, </w:t>
      </w:r>
      <w:r w:rsidRPr="002A0E9B">
        <w:rPr>
          <w:rFonts w:asciiTheme="majorHAnsi" w:hAnsiTheme="majorHAnsi" w:cs="Calibri"/>
          <w:sz w:val="28"/>
          <w:szCs w:val="28"/>
        </w:rPr>
        <w:t>artefacts</w:t>
      </w:r>
      <w:r>
        <w:rPr>
          <w:rFonts w:asciiTheme="majorHAnsi" w:hAnsiTheme="majorHAnsi" w:cs="Calibri"/>
          <w:sz w:val="28"/>
          <w:szCs w:val="28"/>
        </w:rPr>
        <w:t xml:space="preserve">  and Clinical Case</w:t>
      </w:r>
    </w:p>
    <w:p w14:paraId="548E6FFB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76ADBA1" w14:textId="5BCCFB97" w:rsidR="000F3E25" w:rsidRPr="00574F29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16:30 -  17:00 EBUS-TBNA technique and smear preparation  </w:t>
      </w:r>
    </w:p>
    <w:p w14:paraId="59789B75" w14:textId="77777777" w:rsidR="000F3E25" w:rsidRDefault="000F3E25" w:rsidP="000F3E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485B7C71" w14:textId="57E3A580" w:rsidR="000F3E25" w:rsidRDefault="000F3E25" w:rsidP="00F47CC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17:00 -  17:30 Interactive session: EBUS-TBNA  Q/A sessio</w:t>
      </w:r>
      <w:r w:rsidR="00077488">
        <w:rPr>
          <w:rFonts w:asciiTheme="majorHAnsi" w:hAnsiTheme="majorHAnsi" w:cs="Calibri"/>
          <w:sz w:val="28"/>
          <w:szCs w:val="28"/>
        </w:rPr>
        <w:t>n</w:t>
      </w:r>
    </w:p>
    <w:p w14:paraId="033EAC77" w14:textId="77777777" w:rsidR="00A21138" w:rsidRDefault="00A21138" w:rsidP="00A211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17.30 Feed-Back, discutions</w:t>
      </w:r>
    </w:p>
    <w:p w14:paraId="13B78A3B" w14:textId="77777777" w:rsidR="00A21138" w:rsidRPr="000F3E25" w:rsidRDefault="00A21138" w:rsidP="00F47CC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E183A83" w14:textId="77777777" w:rsidR="001B0E91" w:rsidRDefault="001B0E91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DD3B26" w14:textId="0BC80AEF" w:rsidR="00F47CCE" w:rsidRDefault="004B5A52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DAY 2</w:t>
      </w:r>
    </w:p>
    <w:p w14:paraId="4660D494" w14:textId="77777777" w:rsidR="004B5A52" w:rsidRDefault="004B5A52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F9803F" w14:textId="00EC2EFF" w:rsidR="005B6A48" w:rsidRDefault="005B6A48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09.00- 13,00</w:t>
      </w:r>
    </w:p>
    <w:p w14:paraId="696C75B2" w14:textId="77777777" w:rsidR="005B6A48" w:rsidRDefault="005B6A48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582C26" w14:textId="297BDE15" w:rsidR="004B5A52" w:rsidRPr="00F01427" w:rsidRDefault="00A21138" w:rsidP="00E035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HAND-ON  3 station</w:t>
      </w:r>
      <w:r w:rsidR="00BD435E">
        <w:rPr>
          <w:rFonts w:ascii="Arial" w:hAnsi="Arial" w:cs="Arial"/>
        </w:rPr>
        <w:t xml:space="preserve"> - </w:t>
      </w:r>
      <w:r w:rsidR="005D207D">
        <w:rPr>
          <w:rFonts w:ascii="Arial" w:hAnsi="Arial" w:cs="Arial"/>
        </w:rPr>
        <w:t xml:space="preserve">3 </w:t>
      </w:r>
      <w:r w:rsidR="005513A1">
        <w:rPr>
          <w:rFonts w:ascii="Arial" w:hAnsi="Arial" w:cs="Arial"/>
        </w:rPr>
        <w:t xml:space="preserve">learners </w:t>
      </w:r>
      <w:r w:rsidR="00BD435E">
        <w:rPr>
          <w:rFonts w:ascii="Arial" w:hAnsi="Arial" w:cs="Arial"/>
        </w:rPr>
        <w:t>/hour</w:t>
      </w:r>
    </w:p>
    <w:p w14:paraId="28FC6FD2" w14:textId="08B73056" w:rsidR="00903883" w:rsidRDefault="00903883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A3681A8" w14:textId="04E3CE5D" w:rsidR="00822E34" w:rsidRPr="00F01427" w:rsidRDefault="005513A1" w:rsidP="00822E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Theme="majorHAnsi" w:hAnsiTheme="majorHAnsi" w:cs="Calibri"/>
          <w:sz w:val="28"/>
          <w:szCs w:val="28"/>
        </w:rPr>
        <w:t xml:space="preserve">Station </w:t>
      </w:r>
      <w:r w:rsidR="005B6A48">
        <w:rPr>
          <w:rFonts w:asciiTheme="majorHAnsi" w:hAnsiTheme="majorHAnsi" w:cs="Calibri"/>
          <w:sz w:val="28"/>
          <w:szCs w:val="28"/>
        </w:rPr>
        <w:t xml:space="preserve">1: </w:t>
      </w:r>
    </w:p>
    <w:p w14:paraId="471D0D23" w14:textId="77777777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6C608E3" w14:textId="6ECFF486" w:rsidR="001B0E91" w:rsidRPr="00114DD8" w:rsidRDefault="001B0E91" w:rsidP="001B0E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14DD8">
        <w:rPr>
          <w:rFonts w:ascii="Arial" w:hAnsi="Arial" w:cs="Arial"/>
        </w:rPr>
        <w:t>Anatomy and relationships of the airway</w:t>
      </w:r>
      <w:r w:rsidR="00BD43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Bronchoscopy step by step </w:t>
      </w:r>
      <w:r w:rsidRPr="00114DD8">
        <w:rPr>
          <w:rFonts w:ascii="Arial" w:hAnsi="Arial" w:cs="Arial"/>
        </w:rPr>
        <w:t>- video</w:t>
      </w:r>
      <w:r>
        <w:rPr>
          <w:rFonts w:ascii="Arial" w:hAnsi="Arial" w:cs="Arial"/>
        </w:rPr>
        <w:t xml:space="preserve"> </w:t>
      </w:r>
    </w:p>
    <w:p w14:paraId="264FEEC4" w14:textId="77777777" w:rsidR="001B0E91" w:rsidRPr="00114DD8" w:rsidRDefault="001B0E91" w:rsidP="001B0E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DD8">
        <w:rPr>
          <w:rFonts w:ascii="Arial" w:hAnsi="Arial" w:cs="Arial"/>
        </w:rPr>
        <w:t>Practical Approach</w:t>
      </w:r>
      <w:r>
        <w:rPr>
          <w:rFonts w:ascii="Arial" w:hAnsi="Arial" w:cs="Arial"/>
        </w:rPr>
        <w:t xml:space="preserve"> </w:t>
      </w:r>
    </w:p>
    <w:p w14:paraId="6387AA3F" w14:textId="77777777" w:rsidR="001B0E91" w:rsidRPr="00114DD8" w:rsidRDefault="001B0E91" w:rsidP="001B0E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DD8">
        <w:rPr>
          <w:rFonts w:ascii="Arial" w:hAnsi="Arial" w:cs="Arial"/>
        </w:rPr>
        <w:t>Informed consent</w:t>
      </w:r>
      <w:r>
        <w:rPr>
          <w:rFonts w:ascii="Arial" w:hAnsi="Arial" w:cs="Arial"/>
        </w:rPr>
        <w:t xml:space="preserve">   </w:t>
      </w:r>
    </w:p>
    <w:p w14:paraId="669B12F1" w14:textId="77777777" w:rsidR="001B0E91" w:rsidRPr="00114DD8" w:rsidRDefault="001B0E91" w:rsidP="001B0E9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632A282" w14:textId="7C403F17" w:rsidR="001B0E91" w:rsidRPr="00F01427" w:rsidRDefault="005513A1" w:rsidP="001B0E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Station 2</w:t>
      </w:r>
      <w:r w:rsidR="001B0E91">
        <w:rPr>
          <w:rFonts w:ascii="Arial" w:hAnsi="Arial" w:cs="Arial"/>
        </w:rPr>
        <w:t xml:space="preserve"> </w:t>
      </w:r>
      <w:r w:rsidR="001B0E91" w:rsidRPr="00F01427">
        <w:rPr>
          <w:rFonts w:ascii="Arial" w:hAnsi="Arial" w:cs="Arial"/>
        </w:rPr>
        <w:t>Hand</w:t>
      </w:r>
      <w:r w:rsidR="001B0E91">
        <w:rPr>
          <w:rFonts w:ascii="Arial" w:hAnsi="Arial" w:cs="Arial"/>
        </w:rPr>
        <w:t>s</w:t>
      </w:r>
      <w:r w:rsidR="001B0E91" w:rsidRPr="00F01427">
        <w:rPr>
          <w:rFonts w:ascii="Arial" w:hAnsi="Arial" w:cs="Arial"/>
        </w:rPr>
        <w:t>-on</w:t>
      </w:r>
    </w:p>
    <w:p w14:paraId="3F9131D7" w14:textId="77777777" w:rsidR="001B0E91" w:rsidRDefault="001B0E91" w:rsidP="001B0E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D30670" w14:textId="19538F11" w:rsidR="001B0E91" w:rsidRPr="00F01427" w:rsidRDefault="001B0E91" w:rsidP="001B0E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Step by step anatomy hand</w:t>
      </w:r>
      <w:r>
        <w:rPr>
          <w:rFonts w:ascii="Arial" w:hAnsi="Arial" w:cs="Arial"/>
        </w:rPr>
        <w:t>s</w:t>
      </w:r>
      <w:r w:rsidRPr="00F01427">
        <w:rPr>
          <w:rFonts w:ascii="Arial" w:hAnsi="Arial" w:cs="Arial"/>
        </w:rPr>
        <w:t>-on</w:t>
      </w:r>
      <w:r>
        <w:rPr>
          <w:rFonts w:ascii="Arial" w:hAnsi="Arial" w:cs="Arial"/>
        </w:rPr>
        <w:t xml:space="preserve">   </w:t>
      </w:r>
      <w:r w:rsidR="005513A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Flexible bronchoscopy intubation   </w:t>
      </w:r>
    </w:p>
    <w:p w14:paraId="67AAB33A" w14:textId="77777777" w:rsidR="001B0E91" w:rsidRPr="00F01427" w:rsidRDefault="001B0E91" w:rsidP="001B0E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8DD3A7" w14:textId="687462AF" w:rsidR="001539D7" w:rsidRPr="005513A1" w:rsidRDefault="005513A1" w:rsidP="005513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Station 3 </w:t>
      </w:r>
      <w:r w:rsidR="005B6A48">
        <w:rPr>
          <w:rFonts w:ascii="Arial" w:hAnsi="Arial" w:cs="Arial"/>
        </w:rPr>
        <w:t xml:space="preserve"> </w:t>
      </w:r>
      <w:r w:rsidR="001B0E91" w:rsidRPr="00F01427">
        <w:rPr>
          <w:rFonts w:ascii="Arial" w:hAnsi="Arial" w:cs="Arial"/>
        </w:rPr>
        <w:t xml:space="preserve"> Bronchoscopy techniques hand</w:t>
      </w:r>
      <w:r w:rsidR="001B0E91">
        <w:rPr>
          <w:rFonts w:ascii="Arial" w:hAnsi="Arial" w:cs="Arial"/>
        </w:rPr>
        <w:t>s</w:t>
      </w:r>
      <w:r w:rsidR="001B0E91" w:rsidRPr="00F01427">
        <w:rPr>
          <w:rFonts w:ascii="Arial" w:hAnsi="Arial" w:cs="Arial"/>
        </w:rPr>
        <w:t xml:space="preserve"> </w:t>
      </w:r>
      <w:r w:rsidR="001B0E91">
        <w:rPr>
          <w:rFonts w:ascii="Arial" w:hAnsi="Arial" w:cs="Arial"/>
        </w:rPr>
        <w:t>–</w:t>
      </w:r>
      <w:r w:rsidR="001B0E91" w:rsidRPr="00F01427">
        <w:rPr>
          <w:rFonts w:ascii="Arial" w:hAnsi="Arial" w:cs="Arial"/>
        </w:rPr>
        <w:t>on</w:t>
      </w:r>
      <w:r w:rsidR="001B0E91">
        <w:rPr>
          <w:rFonts w:ascii="Arial" w:hAnsi="Arial" w:cs="Arial"/>
        </w:rPr>
        <w:t xml:space="preserve">   </w:t>
      </w:r>
    </w:p>
    <w:p w14:paraId="047F4312" w14:textId="5969BBEE" w:rsidR="00034025" w:rsidRDefault="00034025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CA5C441" w14:textId="28612086" w:rsidR="001539D7" w:rsidRPr="00574F29" w:rsidRDefault="005B6A48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13:00- 14:00  </w:t>
      </w:r>
      <w:r w:rsidR="00A4152E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Lunch</w:t>
      </w:r>
    </w:p>
    <w:p w14:paraId="669A5087" w14:textId="77777777" w:rsidR="009377AE" w:rsidRDefault="009377AE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E66ABC1" w14:textId="78F6B434" w:rsidR="001539D7" w:rsidRDefault="005B6A48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14</w:t>
      </w:r>
      <w:r w:rsidR="00837A80">
        <w:rPr>
          <w:rFonts w:asciiTheme="majorHAnsi" w:hAnsiTheme="majorHAnsi" w:cs="Calibri"/>
          <w:sz w:val="28"/>
          <w:szCs w:val="28"/>
        </w:rPr>
        <w:t>:0</w:t>
      </w:r>
      <w:r>
        <w:rPr>
          <w:rFonts w:asciiTheme="majorHAnsi" w:hAnsiTheme="majorHAnsi" w:cs="Calibri"/>
          <w:sz w:val="28"/>
          <w:szCs w:val="28"/>
        </w:rPr>
        <w:t>0 – 17</w:t>
      </w:r>
      <w:r w:rsidR="001539D7">
        <w:rPr>
          <w:rFonts w:asciiTheme="majorHAnsi" w:hAnsiTheme="majorHAnsi" w:cs="Calibri"/>
          <w:sz w:val="28"/>
          <w:szCs w:val="28"/>
        </w:rPr>
        <w:t xml:space="preserve">:30 </w:t>
      </w:r>
      <w:r w:rsidR="00DD5F88">
        <w:rPr>
          <w:rFonts w:asciiTheme="majorHAnsi" w:hAnsiTheme="majorHAnsi" w:cs="Calibri"/>
          <w:sz w:val="28"/>
          <w:szCs w:val="28"/>
        </w:rPr>
        <w:t xml:space="preserve">HAND - </w:t>
      </w:r>
      <w:r w:rsidR="009377AE">
        <w:rPr>
          <w:rFonts w:asciiTheme="majorHAnsi" w:hAnsiTheme="majorHAnsi" w:cs="Calibri"/>
          <w:sz w:val="28"/>
          <w:szCs w:val="28"/>
        </w:rPr>
        <w:t>ON</w:t>
      </w:r>
    </w:p>
    <w:p w14:paraId="50514C3C" w14:textId="59E683E5" w:rsidR="005B6A48" w:rsidRPr="00574F29" w:rsidRDefault="005B6A48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Station 1</w:t>
      </w:r>
    </w:p>
    <w:p w14:paraId="7442B5F8" w14:textId="7571DDE5" w:rsidR="00BF2AAB" w:rsidRPr="00291E50" w:rsidRDefault="001539D7" w:rsidP="00291E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291E50">
        <w:rPr>
          <w:rFonts w:asciiTheme="majorHAnsi" w:hAnsiTheme="majorHAnsi" w:cs="Calibri"/>
          <w:sz w:val="28"/>
          <w:szCs w:val="28"/>
        </w:rPr>
        <w:t>Mediastinal anatomy: EBU</w:t>
      </w:r>
      <w:r w:rsidR="005B6A48" w:rsidRPr="00291E50">
        <w:rPr>
          <w:rFonts w:asciiTheme="majorHAnsi" w:hAnsiTheme="majorHAnsi" w:cs="Calibri"/>
          <w:sz w:val="28"/>
          <w:szCs w:val="28"/>
        </w:rPr>
        <w:t xml:space="preserve">S-CT- Bronchoscopy correlations and </w:t>
      </w:r>
      <w:r w:rsidRPr="00291E50">
        <w:rPr>
          <w:rFonts w:asciiTheme="majorHAnsi" w:hAnsiTheme="majorHAnsi" w:cs="Calibri"/>
          <w:sz w:val="28"/>
          <w:szCs w:val="28"/>
        </w:rPr>
        <w:t>EBUS mediastinal lymph node maping i video session</w:t>
      </w:r>
      <w:r w:rsidR="00074621" w:rsidRPr="00291E50">
        <w:rPr>
          <w:rFonts w:asciiTheme="majorHAnsi" w:hAnsiTheme="majorHAnsi" w:cs="Calibri"/>
          <w:sz w:val="28"/>
          <w:szCs w:val="28"/>
        </w:rPr>
        <w:t xml:space="preserve"> </w:t>
      </w:r>
    </w:p>
    <w:p w14:paraId="5625D675" w14:textId="254F19B7" w:rsidR="005B6A48" w:rsidRPr="00291E50" w:rsidRDefault="001539D7" w:rsidP="00291E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291E50">
        <w:rPr>
          <w:rFonts w:asciiTheme="majorHAnsi" w:hAnsiTheme="majorHAnsi" w:cs="Calibri"/>
          <w:sz w:val="28"/>
          <w:szCs w:val="28"/>
        </w:rPr>
        <w:t>EBUS processor knobology, EBUS bronchoscope &amp; needle anatomy</w:t>
      </w:r>
      <w:r w:rsidR="009377AE">
        <w:rPr>
          <w:rFonts w:asciiTheme="majorHAnsi" w:hAnsiTheme="majorHAnsi" w:cs="Calibri"/>
          <w:sz w:val="28"/>
          <w:szCs w:val="28"/>
        </w:rPr>
        <w:t xml:space="preserve"> </w:t>
      </w:r>
    </w:p>
    <w:p w14:paraId="6420B437" w14:textId="77777777" w:rsidR="00291E50" w:rsidRDefault="005B6A48" w:rsidP="00291E5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Station 2</w:t>
      </w:r>
    </w:p>
    <w:p w14:paraId="35D02161" w14:textId="55AE8449" w:rsidR="00074621" w:rsidRPr="00291E50" w:rsidRDefault="001539D7" w:rsidP="00291E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291E50">
        <w:rPr>
          <w:rFonts w:asciiTheme="majorHAnsi" w:hAnsiTheme="majorHAnsi" w:cs="Calibri"/>
          <w:sz w:val="28"/>
          <w:szCs w:val="28"/>
        </w:rPr>
        <w:t>EBUS specimen: handling and processing in the bronchoscopy lab</w:t>
      </w:r>
    </w:p>
    <w:p w14:paraId="2A693F71" w14:textId="439EB1C3" w:rsidR="00074621" w:rsidRPr="00291E50" w:rsidRDefault="001539D7" w:rsidP="00291E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291E50">
        <w:rPr>
          <w:rFonts w:asciiTheme="majorHAnsi" w:hAnsiTheme="majorHAnsi" w:cs="Calibri"/>
          <w:sz w:val="28"/>
          <w:szCs w:val="28"/>
        </w:rPr>
        <w:t>EBUS-TBNA: step-by-step</w:t>
      </w:r>
      <w:r w:rsidR="00074621" w:rsidRPr="00291E50">
        <w:rPr>
          <w:rFonts w:asciiTheme="majorHAnsi" w:hAnsiTheme="majorHAnsi" w:cs="Calibri"/>
          <w:sz w:val="28"/>
          <w:szCs w:val="28"/>
        </w:rPr>
        <w:t xml:space="preserve">  </w:t>
      </w:r>
    </w:p>
    <w:p w14:paraId="6842875C" w14:textId="3951FA6A" w:rsidR="001539D7" w:rsidRPr="00291E50" w:rsidRDefault="001539D7" w:rsidP="00291E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291E50">
        <w:rPr>
          <w:rFonts w:asciiTheme="majorHAnsi" w:hAnsiTheme="majorHAnsi" w:cs="Calibri"/>
          <w:sz w:val="28"/>
          <w:szCs w:val="28"/>
        </w:rPr>
        <w:t xml:space="preserve">EBUS –TBNA practical approach </w:t>
      </w:r>
    </w:p>
    <w:p w14:paraId="1F2CE05A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EA19617" w14:textId="7B199AC5" w:rsidR="001539D7" w:rsidRPr="00574F29" w:rsidRDefault="005B6A48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Station 3</w:t>
      </w:r>
      <w:r w:rsidR="001539D7">
        <w:rPr>
          <w:rFonts w:asciiTheme="majorHAnsi" w:hAnsiTheme="majorHAnsi" w:cs="Calibri"/>
          <w:sz w:val="28"/>
          <w:szCs w:val="28"/>
        </w:rPr>
        <w:t xml:space="preserve"> </w:t>
      </w:r>
    </w:p>
    <w:p w14:paraId="6C8F7FFE" w14:textId="77777777" w:rsidR="00906A21" w:rsidRDefault="00906A2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807D91A" w14:textId="3DFB48BE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EBUS-TBNA </w:t>
      </w:r>
      <w:r w:rsidRPr="00574F29">
        <w:rPr>
          <w:rFonts w:asciiTheme="majorHAnsi" w:hAnsiTheme="majorHAnsi" w:cs="Calibri"/>
          <w:sz w:val="28"/>
          <w:szCs w:val="28"/>
        </w:rPr>
        <w:t xml:space="preserve">practice </w:t>
      </w:r>
      <w:r>
        <w:rPr>
          <w:rFonts w:asciiTheme="majorHAnsi" w:hAnsiTheme="majorHAnsi" w:cs="Calibri"/>
          <w:sz w:val="28"/>
          <w:szCs w:val="28"/>
        </w:rPr>
        <w:t>on Symbionix</w:t>
      </w:r>
      <w:r w:rsidR="00074621">
        <w:rPr>
          <w:rFonts w:asciiTheme="majorHAnsi" w:hAnsiTheme="majorHAnsi" w:cs="Calibri"/>
          <w:sz w:val="28"/>
          <w:szCs w:val="28"/>
        </w:rPr>
        <w:t xml:space="preserve"> </w:t>
      </w:r>
      <w:r w:rsidR="00291E50">
        <w:rPr>
          <w:rFonts w:asciiTheme="majorHAnsi" w:hAnsiTheme="majorHAnsi" w:cs="Calibri"/>
          <w:sz w:val="28"/>
          <w:szCs w:val="28"/>
        </w:rPr>
        <w:t xml:space="preserve"> Hands-on</w:t>
      </w:r>
    </w:p>
    <w:p w14:paraId="63BA0384" w14:textId="77777777" w:rsidR="00074621" w:rsidRDefault="00074621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3D676CC" w14:textId="16DAF1A1" w:rsidR="001539D7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17:00- 17:30 </w:t>
      </w:r>
      <w:r w:rsidR="003A753A">
        <w:rPr>
          <w:rFonts w:ascii="Helvetica" w:hAnsi="Helvetica" w:cs="Helvetica"/>
        </w:rPr>
        <w:t xml:space="preserve">Questions, </w:t>
      </w:r>
      <w:r>
        <w:rPr>
          <w:rFonts w:ascii="Helvetica" w:hAnsi="Helvetica" w:cs="Helvetica"/>
        </w:rPr>
        <w:t>feed</w:t>
      </w:r>
      <w:r w:rsidR="005B6A48">
        <w:rPr>
          <w:rFonts w:ascii="Helvetica" w:hAnsi="Helvetica" w:cs="Helvetica"/>
        </w:rPr>
        <w:t>back from the participants</w:t>
      </w:r>
    </w:p>
    <w:p w14:paraId="659853D6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FD52FE1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09A9D3C" w14:textId="77777777" w:rsidR="001539D7" w:rsidRPr="00574F29" w:rsidRDefault="001539D7" w:rsidP="001539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68EE01C" w14:textId="77777777" w:rsidR="001539D7" w:rsidRPr="00574F29" w:rsidRDefault="001539D7" w:rsidP="001539D7">
      <w:pPr>
        <w:rPr>
          <w:rFonts w:asciiTheme="majorHAnsi" w:hAnsiTheme="majorHAnsi"/>
          <w:sz w:val="28"/>
          <w:szCs w:val="28"/>
        </w:rPr>
      </w:pPr>
    </w:p>
    <w:p w14:paraId="5D6A8CAE" w14:textId="5864FE90" w:rsidR="002A5908" w:rsidRPr="00F01427" w:rsidRDefault="002A5908" w:rsidP="00114DD8">
      <w:pPr>
        <w:spacing w:line="360" w:lineRule="auto"/>
        <w:rPr>
          <w:rFonts w:ascii="Arial" w:hAnsi="Arial" w:cs="Arial"/>
        </w:rPr>
      </w:pPr>
    </w:p>
    <w:p w14:paraId="1EC84913" w14:textId="77777777" w:rsidR="00C410F0" w:rsidRPr="00F01427" w:rsidRDefault="00C410F0">
      <w:pPr>
        <w:rPr>
          <w:rFonts w:ascii="Arial" w:hAnsi="Arial" w:cs="Arial"/>
        </w:rPr>
      </w:pPr>
    </w:p>
    <w:p w14:paraId="04A82F6E" w14:textId="77777777" w:rsidR="00C410F0" w:rsidRPr="00F01427" w:rsidRDefault="00C410F0">
      <w:pPr>
        <w:rPr>
          <w:rFonts w:ascii="Arial" w:hAnsi="Arial" w:cs="Arial"/>
        </w:rPr>
      </w:pPr>
    </w:p>
    <w:sectPr w:rsidR="00C410F0" w:rsidRPr="00F01427" w:rsidSect="009C6A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600"/>
    <w:multiLevelType w:val="hybridMultilevel"/>
    <w:tmpl w:val="5C2C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453"/>
    <w:multiLevelType w:val="hybridMultilevel"/>
    <w:tmpl w:val="8C2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652F"/>
    <w:multiLevelType w:val="hybridMultilevel"/>
    <w:tmpl w:val="1F66D2F2"/>
    <w:lvl w:ilvl="0" w:tplc="6F8E0F9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77F05"/>
    <w:multiLevelType w:val="multilevel"/>
    <w:tmpl w:val="3CF0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1E1C"/>
    <w:multiLevelType w:val="hybridMultilevel"/>
    <w:tmpl w:val="B036A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C070B"/>
    <w:multiLevelType w:val="multilevel"/>
    <w:tmpl w:val="3CF0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7BA9"/>
    <w:multiLevelType w:val="hybridMultilevel"/>
    <w:tmpl w:val="3CF0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22AA"/>
    <w:multiLevelType w:val="hybridMultilevel"/>
    <w:tmpl w:val="FC4A3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62E01"/>
    <w:multiLevelType w:val="hybridMultilevel"/>
    <w:tmpl w:val="F8C68CD0"/>
    <w:lvl w:ilvl="0" w:tplc="213C7E8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0"/>
    <w:rsid w:val="00000AF4"/>
    <w:rsid w:val="00034025"/>
    <w:rsid w:val="00074621"/>
    <w:rsid w:val="00077488"/>
    <w:rsid w:val="000B2CF5"/>
    <w:rsid w:val="000F3E25"/>
    <w:rsid w:val="000F4EAB"/>
    <w:rsid w:val="00100AC5"/>
    <w:rsid w:val="00102503"/>
    <w:rsid w:val="00114DD8"/>
    <w:rsid w:val="00123FEA"/>
    <w:rsid w:val="001276F9"/>
    <w:rsid w:val="00130062"/>
    <w:rsid w:val="00143E13"/>
    <w:rsid w:val="001539D7"/>
    <w:rsid w:val="00183916"/>
    <w:rsid w:val="001B0E91"/>
    <w:rsid w:val="00217677"/>
    <w:rsid w:val="00291E50"/>
    <w:rsid w:val="002A5908"/>
    <w:rsid w:val="003469CA"/>
    <w:rsid w:val="003507CE"/>
    <w:rsid w:val="003639E1"/>
    <w:rsid w:val="00390370"/>
    <w:rsid w:val="003A753A"/>
    <w:rsid w:val="003E26DC"/>
    <w:rsid w:val="003E4488"/>
    <w:rsid w:val="00406164"/>
    <w:rsid w:val="00421913"/>
    <w:rsid w:val="0043045D"/>
    <w:rsid w:val="004304D0"/>
    <w:rsid w:val="004364AF"/>
    <w:rsid w:val="0044506F"/>
    <w:rsid w:val="0047249B"/>
    <w:rsid w:val="004932C0"/>
    <w:rsid w:val="004B5A52"/>
    <w:rsid w:val="005513A1"/>
    <w:rsid w:val="00595287"/>
    <w:rsid w:val="005A6288"/>
    <w:rsid w:val="005B6A48"/>
    <w:rsid w:val="005D207D"/>
    <w:rsid w:val="00694455"/>
    <w:rsid w:val="006B22A3"/>
    <w:rsid w:val="006B4175"/>
    <w:rsid w:val="006B66AB"/>
    <w:rsid w:val="006D7D0E"/>
    <w:rsid w:val="0074665A"/>
    <w:rsid w:val="00763AD4"/>
    <w:rsid w:val="0077655C"/>
    <w:rsid w:val="00777C2C"/>
    <w:rsid w:val="007B09F8"/>
    <w:rsid w:val="007F33C9"/>
    <w:rsid w:val="00801C5A"/>
    <w:rsid w:val="0080654C"/>
    <w:rsid w:val="00822E34"/>
    <w:rsid w:val="00837A80"/>
    <w:rsid w:val="00862316"/>
    <w:rsid w:val="008B7B23"/>
    <w:rsid w:val="008E6D83"/>
    <w:rsid w:val="009023B7"/>
    <w:rsid w:val="00903883"/>
    <w:rsid w:val="00906A21"/>
    <w:rsid w:val="009377AE"/>
    <w:rsid w:val="0097565B"/>
    <w:rsid w:val="009A4E76"/>
    <w:rsid w:val="009B2A45"/>
    <w:rsid w:val="009C6A83"/>
    <w:rsid w:val="009D49C0"/>
    <w:rsid w:val="009E7DAA"/>
    <w:rsid w:val="00A12561"/>
    <w:rsid w:val="00A21138"/>
    <w:rsid w:val="00A4152E"/>
    <w:rsid w:val="00A75431"/>
    <w:rsid w:val="00A8509A"/>
    <w:rsid w:val="00A87740"/>
    <w:rsid w:val="00AE3BA9"/>
    <w:rsid w:val="00B163FC"/>
    <w:rsid w:val="00B22604"/>
    <w:rsid w:val="00B30D59"/>
    <w:rsid w:val="00B41C1E"/>
    <w:rsid w:val="00B454F3"/>
    <w:rsid w:val="00B61DE9"/>
    <w:rsid w:val="00B67ACB"/>
    <w:rsid w:val="00B74519"/>
    <w:rsid w:val="00B97CBC"/>
    <w:rsid w:val="00BB64E0"/>
    <w:rsid w:val="00BD435E"/>
    <w:rsid w:val="00BF2AAB"/>
    <w:rsid w:val="00C410F0"/>
    <w:rsid w:val="00C92C3E"/>
    <w:rsid w:val="00C93055"/>
    <w:rsid w:val="00CD7C19"/>
    <w:rsid w:val="00D00D18"/>
    <w:rsid w:val="00DA0809"/>
    <w:rsid w:val="00DD5F88"/>
    <w:rsid w:val="00DE7796"/>
    <w:rsid w:val="00E0357D"/>
    <w:rsid w:val="00E40917"/>
    <w:rsid w:val="00E76227"/>
    <w:rsid w:val="00ED07EB"/>
    <w:rsid w:val="00F01427"/>
    <w:rsid w:val="00F072C2"/>
    <w:rsid w:val="00F46C29"/>
    <w:rsid w:val="00F47CCE"/>
    <w:rsid w:val="00F67A48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9A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Marioara Simon</dc:creator>
  <cp:keywords/>
  <dc:description/>
  <cp:lastModifiedBy>Marioara Simon</cp:lastModifiedBy>
  <cp:revision>14</cp:revision>
  <dcterms:created xsi:type="dcterms:W3CDTF">2021-03-19T09:56:00Z</dcterms:created>
  <dcterms:modified xsi:type="dcterms:W3CDTF">2021-03-21T19:55:00Z</dcterms:modified>
</cp:coreProperties>
</file>